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D3CE5" w14:textId="77777777" w:rsidR="00F00A98" w:rsidRPr="000649B7" w:rsidRDefault="00F00A98" w:rsidP="00F00A98">
      <w:pPr>
        <w:jc w:val="center"/>
        <w:rPr>
          <w:rFonts w:ascii="Tahoma" w:hAnsi="Tahoma" w:cs="Tahoma"/>
          <w:sz w:val="22"/>
          <w:szCs w:val="22"/>
          <w:lang w:val="sr-Cyrl-RS"/>
        </w:rPr>
      </w:pPr>
      <w:r w:rsidRPr="000649B7">
        <w:rPr>
          <w:rFonts w:ascii="Tahoma" w:hAnsi="Tahoma" w:cs="Tahoma"/>
          <w:sz w:val="22"/>
          <w:szCs w:val="22"/>
          <w:lang w:val="sr-Cyrl-RS"/>
        </w:rPr>
        <w:t>З А Х Т Е В</w:t>
      </w:r>
    </w:p>
    <w:p w14:paraId="1116136E" w14:textId="77777777" w:rsidR="00F00A98" w:rsidRPr="000649B7" w:rsidRDefault="00F00A98" w:rsidP="00F00A98">
      <w:pPr>
        <w:rPr>
          <w:rFonts w:ascii="Tahoma" w:hAnsi="Tahoma" w:cs="Tahoma"/>
          <w:sz w:val="22"/>
          <w:szCs w:val="22"/>
          <w:lang w:val="sr-Cyrl-RS"/>
        </w:rPr>
      </w:pPr>
    </w:p>
    <w:p w14:paraId="16F42E91" w14:textId="77777777" w:rsidR="00F00A98" w:rsidRPr="000649B7" w:rsidRDefault="00F00A98" w:rsidP="00F00A98">
      <w:pPr>
        <w:rPr>
          <w:rFonts w:ascii="Tahoma" w:hAnsi="Tahoma" w:cs="Tahoma"/>
          <w:sz w:val="22"/>
          <w:szCs w:val="22"/>
          <w:lang w:val="sr-Cyrl-RS"/>
        </w:rPr>
      </w:pPr>
    </w:p>
    <w:p w14:paraId="30AB2EB8" w14:textId="77777777" w:rsidR="00F00A98" w:rsidRPr="000649B7" w:rsidRDefault="00F00A98" w:rsidP="00F00A98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</w:p>
    <w:p w14:paraId="322C0B9B" w14:textId="77777777" w:rsidR="00F00A98" w:rsidRPr="000649B7" w:rsidRDefault="00F00A98" w:rsidP="00F00A98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</w:p>
    <w:p w14:paraId="5EC60D14" w14:textId="77777777" w:rsidR="00F00A98" w:rsidRPr="000649B7" w:rsidRDefault="00F00A98" w:rsidP="00F00A98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</w:p>
    <w:p w14:paraId="6EF094F3" w14:textId="77777777" w:rsidR="00F00A98" w:rsidRPr="000649B7" w:rsidRDefault="00F00A98" w:rsidP="00F00A98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</w:p>
    <w:p w14:paraId="1E8F2292" w14:textId="77777777" w:rsidR="00F00A98" w:rsidRPr="000649B7" w:rsidRDefault="00F00A98" w:rsidP="00F00A98">
      <w:pPr>
        <w:rPr>
          <w:rFonts w:ascii="Tahoma" w:hAnsi="Tahoma" w:cs="Tahoma"/>
          <w:sz w:val="22"/>
          <w:szCs w:val="22"/>
          <w:lang w:val="sr-Cyrl-CS"/>
        </w:rPr>
      </w:pPr>
      <w:r w:rsidRPr="000649B7">
        <w:rPr>
          <w:rFonts w:ascii="Tahoma" w:hAnsi="Tahoma" w:cs="Tahoma"/>
          <w:sz w:val="22"/>
          <w:szCs w:val="22"/>
          <w:lang w:val="sr-Cyrl-CS"/>
        </w:rPr>
        <w:t xml:space="preserve">Ја доле потписани _________________________________, подносим захтев за доделу </w:t>
      </w:r>
    </w:p>
    <w:p w14:paraId="742DEAEA" w14:textId="77777777" w:rsidR="00F00A98" w:rsidRPr="000649B7" w:rsidRDefault="00F00A98" w:rsidP="00F00A98">
      <w:pPr>
        <w:rPr>
          <w:rFonts w:ascii="Tahoma" w:hAnsi="Tahoma" w:cs="Tahoma"/>
          <w:sz w:val="22"/>
          <w:szCs w:val="22"/>
          <w:lang w:val="sr-Cyrl-CS"/>
        </w:rPr>
      </w:pPr>
    </w:p>
    <w:p w14:paraId="209A15D6" w14:textId="77777777" w:rsidR="00F00A98" w:rsidRPr="000649B7" w:rsidRDefault="00F00A98" w:rsidP="00F00A98">
      <w:pPr>
        <w:rPr>
          <w:rFonts w:ascii="Tahoma" w:hAnsi="Tahoma" w:cs="Tahoma"/>
          <w:sz w:val="22"/>
          <w:szCs w:val="22"/>
          <w:lang w:val="sr-Cyrl-CS"/>
        </w:rPr>
      </w:pPr>
      <w:r w:rsidRPr="000649B7">
        <w:rPr>
          <w:rFonts w:ascii="Tahoma" w:hAnsi="Tahoma" w:cs="Tahoma"/>
          <w:sz w:val="22"/>
          <w:szCs w:val="22"/>
          <w:lang w:val="sr-Cyrl-CS"/>
        </w:rPr>
        <w:t>аутоседишта за децу за дете ____________________________ рођено ______________</w:t>
      </w:r>
    </w:p>
    <w:p w14:paraId="52446BE9" w14:textId="77777777" w:rsidR="00F00A98" w:rsidRPr="000649B7" w:rsidRDefault="00F00A98" w:rsidP="00F00A98">
      <w:pPr>
        <w:rPr>
          <w:rFonts w:ascii="Tahoma" w:hAnsi="Tahoma" w:cs="Tahoma"/>
          <w:sz w:val="22"/>
          <w:szCs w:val="22"/>
          <w:lang w:val="sr-Cyrl-CS"/>
        </w:rPr>
      </w:pPr>
    </w:p>
    <w:p w14:paraId="25ECBA30" w14:textId="77777777" w:rsidR="00F00A98" w:rsidRPr="000649B7" w:rsidRDefault="00F00A98" w:rsidP="00F00A98">
      <w:pPr>
        <w:rPr>
          <w:rFonts w:ascii="Tahoma" w:hAnsi="Tahoma" w:cs="Tahoma"/>
          <w:sz w:val="22"/>
          <w:szCs w:val="22"/>
          <w:lang w:val="sr-Cyrl-CS"/>
        </w:rPr>
      </w:pPr>
      <w:r w:rsidRPr="000649B7">
        <w:rPr>
          <w:rFonts w:ascii="Tahoma" w:hAnsi="Tahoma" w:cs="Tahoma"/>
          <w:sz w:val="22"/>
          <w:szCs w:val="22"/>
          <w:lang w:val="sr-Cyrl-CS"/>
        </w:rPr>
        <w:t>Уз захтев прилажем:</w:t>
      </w:r>
    </w:p>
    <w:p w14:paraId="05AF9689" w14:textId="77777777" w:rsidR="00F00A98" w:rsidRPr="000649B7" w:rsidRDefault="00F00A98" w:rsidP="00F00A98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</w:p>
    <w:p w14:paraId="3C2ECA1B" w14:textId="77777777" w:rsidR="00F00A98" w:rsidRPr="000649B7" w:rsidRDefault="00F00A98" w:rsidP="00F00A98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</w:p>
    <w:p w14:paraId="6A0C3A75" w14:textId="77777777" w:rsidR="00F00A98" w:rsidRPr="000649B7" w:rsidRDefault="00F00A98" w:rsidP="00F00A98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649B7">
        <w:rPr>
          <w:rFonts w:ascii="Tahoma" w:hAnsi="Tahoma" w:cs="Tahoma"/>
          <w:sz w:val="22"/>
          <w:szCs w:val="22"/>
          <w:lang w:val="sr-Cyrl-CS"/>
        </w:rPr>
        <w:t>1.Фотокопију  личне карте</w:t>
      </w:r>
    </w:p>
    <w:p w14:paraId="722B93BC" w14:textId="77777777" w:rsidR="00F00A98" w:rsidRPr="000649B7" w:rsidRDefault="00F00A98" w:rsidP="00F00A98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14:paraId="0CCF8F75" w14:textId="77777777" w:rsidR="00F00A98" w:rsidRPr="000649B7" w:rsidRDefault="00F00A98" w:rsidP="00F00A98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649B7">
        <w:rPr>
          <w:rFonts w:ascii="Tahoma" w:hAnsi="Tahoma" w:cs="Tahoma"/>
          <w:sz w:val="22"/>
          <w:szCs w:val="22"/>
          <w:lang w:val="sr-Cyrl-CS"/>
        </w:rPr>
        <w:t>2.Фотокопију саобраћајне дозволе за путнички аутомобил ( која гласи на име једног од родитеља детета или члана заједничког домаћинства).</w:t>
      </w:r>
    </w:p>
    <w:p w14:paraId="11BF2E3C" w14:textId="77777777" w:rsidR="00F00A98" w:rsidRPr="000649B7" w:rsidRDefault="00F00A98" w:rsidP="00F00A98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14:paraId="6E5D6625" w14:textId="77777777" w:rsidR="00F00A98" w:rsidRPr="000649B7" w:rsidRDefault="00F00A98" w:rsidP="00F00A98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649B7">
        <w:rPr>
          <w:rFonts w:ascii="Tahoma" w:hAnsi="Tahoma" w:cs="Tahoma"/>
          <w:sz w:val="22"/>
          <w:szCs w:val="22"/>
          <w:lang w:val="sr-Cyrl-CS"/>
        </w:rPr>
        <w:t>3. Изјава о броју деце у породици:</w:t>
      </w:r>
    </w:p>
    <w:p w14:paraId="10249C0B" w14:textId="77777777" w:rsidR="00F00A98" w:rsidRPr="000649B7" w:rsidRDefault="00F00A98" w:rsidP="00F00A98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649B7">
        <w:rPr>
          <w:rFonts w:ascii="Tahoma" w:hAnsi="Tahoma" w:cs="Tahoma"/>
          <w:sz w:val="22"/>
          <w:szCs w:val="22"/>
          <w:lang w:val="sr-Cyrl-CS"/>
        </w:rPr>
        <w:t xml:space="preserve">    __________________________________</w:t>
      </w:r>
    </w:p>
    <w:p w14:paraId="67831C8C" w14:textId="77777777" w:rsidR="00F00A98" w:rsidRPr="000649B7" w:rsidRDefault="00F00A98" w:rsidP="00F00A98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649B7">
        <w:rPr>
          <w:rFonts w:ascii="Tahoma" w:hAnsi="Tahoma" w:cs="Tahoma"/>
          <w:sz w:val="22"/>
          <w:szCs w:val="22"/>
          <w:lang w:val="sr-Cyrl-CS"/>
        </w:rPr>
        <w:t xml:space="preserve">    __________________________________</w:t>
      </w:r>
    </w:p>
    <w:p w14:paraId="2BEB1CCC" w14:textId="77777777" w:rsidR="00F00A98" w:rsidRPr="000649B7" w:rsidRDefault="00F00A98" w:rsidP="00F00A98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649B7">
        <w:rPr>
          <w:rFonts w:ascii="Tahoma" w:hAnsi="Tahoma" w:cs="Tahoma"/>
          <w:sz w:val="22"/>
          <w:szCs w:val="22"/>
          <w:lang w:val="sr-Cyrl-CS"/>
        </w:rPr>
        <w:t xml:space="preserve">    __________________________________</w:t>
      </w:r>
    </w:p>
    <w:p w14:paraId="75BC9433" w14:textId="77777777" w:rsidR="00F00A98" w:rsidRPr="000649B7" w:rsidRDefault="00F00A98" w:rsidP="00F00A98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649B7">
        <w:rPr>
          <w:rFonts w:ascii="Tahoma" w:hAnsi="Tahoma" w:cs="Tahoma"/>
          <w:sz w:val="22"/>
          <w:szCs w:val="22"/>
          <w:lang w:val="sr-Cyrl-CS"/>
        </w:rPr>
        <w:t xml:space="preserve">    __________________________________</w:t>
      </w:r>
    </w:p>
    <w:p w14:paraId="5E8E5D6A" w14:textId="77777777" w:rsidR="00F00A98" w:rsidRPr="000649B7" w:rsidRDefault="00F00A98" w:rsidP="00F00A98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649B7">
        <w:rPr>
          <w:rFonts w:ascii="Tahoma" w:hAnsi="Tahoma" w:cs="Tahoma"/>
          <w:sz w:val="22"/>
          <w:szCs w:val="22"/>
          <w:lang w:val="sr-Cyrl-CS"/>
        </w:rPr>
        <w:t xml:space="preserve">    __________________________________</w:t>
      </w:r>
    </w:p>
    <w:p w14:paraId="16A29323" w14:textId="77777777" w:rsidR="00F00A98" w:rsidRPr="000649B7" w:rsidRDefault="00F00A98" w:rsidP="00F00A98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649B7">
        <w:rPr>
          <w:rFonts w:ascii="Tahoma" w:hAnsi="Tahoma" w:cs="Tahoma"/>
          <w:sz w:val="22"/>
          <w:szCs w:val="22"/>
          <w:lang w:val="sr-Cyrl-CS"/>
        </w:rPr>
        <w:t xml:space="preserve">    </w:t>
      </w:r>
    </w:p>
    <w:p w14:paraId="75F36134" w14:textId="77777777" w:rsidR="00F00A98" w:rsidRPr="000649B7" w:rsidRDefault="00F00A98" w:rsidP="00F00A98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</w:p>
    <w:p w14:paraId="14E510A3" w14:textId="77777777" w:rsidR="00F00A98" w:rsidRPr="000649B7" w:rsidRDefault="00F00A98" w:rsidP="00F00A98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</w:p>
    <w:p w14:paraId="32BC03B9" w14:textId="77777777" w:rsidR="00F00A98" w:rsidRPr="000649B7" w:rsidRDefault="00F00A98" w:rsidP="00F00A98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</w:p>
    <w:p w14:paraId="71E7A71F" w14:textId="77777777" w:rsidR="00F00A98" w:rsidRPr="000649B7" w:rsidRDefault="00F00A98" w:rsidP="00F00A98">
      <w:pPr>
        <w:ind w:left="360"/>
        <w:rPr>
          <w:rFonts w:ascii="Tahoma" w:hAnsi="Tahoma" w:cs="Tahoma"/>
          <w:sz w:val="22"/>
          <w:szCs w:val="22"/>
          <w:lang w:val="sr-Cyrl-CS"/>
        </w:rPr>
      </w:pPr>
      <w:r w:rsidRPr="000649B7">
        <w:rPr>
          <w:rFonts w:ascii="Tahoma" w:hAnsi="Tahoma" w:cs="Tahoma"/>
          <w:sz w:val="22"/>
          <w:szCs w:val="22"/>
          <w:lang w:val="sr-Cyrl-CS"/>
        </w:rPr>
        <w:t>У Опову, _____________</w:t>
      </w:r>
    </w:p>
    <w:p w14:paraId="5F034513" w14:textId="77777777" w:rsidR="00F00A98" w:rsidRPr="000649B7" w:rsidRDefault="00F00A98" w:rsidP="00F00A98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</w:p>
    <w:p w14:paraId="1B7DCAA3" w14:textId="77777777" w:rsidR="00F00A98" w:rsidRPr="000649B7" w:rsidRDefault="00F00A98" w:rsidP="00F00A98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  <w:r w:rsidRPr="000649B7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Подносилац захтева</w:t>
      </w:r>
    </w:p>
    <w:p w14:paraId="43D395CC" w14:textId="77777777" w:rsidR="00F00A98" w:rsidRPr="000649B7" w:rsidRDefault="00F00A98" w:rsidP="00F00A98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  <w:r w:rsidRPr="000649B7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___________________</w:t>
      </w:r>
    </w:p>
    <w:p w14:paraId="272690FF" w14:textId="77777777" w:rsidR="00F00A98" w:rsidRPr="000649B7" w:rsidRDefault="00F00A98" w:rsidP="00F00A98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</w:p>
    <w:p w14:paraId="0D9550F8" w14:textId="77777777" w:rsidR="00F00A98" w:rsidRPr="000649B7" w:rsidRDefault="00F00A98" w:rsidP="00F00A98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</w:p>
    <w:p w14:paraId="344FF4C3" w14:textId="77777777" w:rsidR="00F00A98" w:rsidRPr="000649B7" w:rsidRDefault="00F00A98" w:rsidP="00F00A98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</w:p>
    <w:p w14:paraId="7A6DBF4B" w14:textId="77777777" w:rsidR="00F00A98" w:rsidRPr="000649B7" w:rsidRDefault="00F00A98" w:rsidP="00F00A98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</w:p>
    <w:p w14:paraId="5F509402" w14:textId="77777777" w:rsidR="00F00A98" w:rsidRPr="000649B7" w:rsidRDefault="00F00A98" w:rsidP="00F00A98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</w:p>
    <w:p w14:paraId="5ACA9FF3" w14:textId="77777777" w:rsidR="00233D8D" w:rsidRDefault="00233D8D"/>
    <w:sectPr w:rsidR="0023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98"/>
    <w:rsid w:val="00233D8D"/>
    <w:rsid w:val="00F0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4A80"/>
  <w15:chartTrackingRefBased/>
  <w15:docId w15:val="{C4EB6790-92A1-4B48-AD97-386FA810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2023-02-08T15:22:00Z</dcterms:created>
  <dcterms:modified xsi:type="dcterms:W3CDTF">2023-02-08T15:26:00Z</dcterms:modified>
</cp:coreProperties>
</file>